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88" w:rsidRPr="008E3988" w:rsidRDefault="008E3988" w:rsidP="008E3988">
      <w:pPr>
        <w:jc w:val="center"/>
        <w:rPr>
          <w:sz w:val="36"/>
        </w:rPr>
      </w:pPr>
      <w:r w:rsidRPr="008E3988">
        <w:rPr>
          <w:sz w:val="36"/>
        </w:rPr>
        <w:t>L’esprit de Noël n’existe plus</w:t>
      </w:r>
    </w:p>
    <w:p w:rsidR="00F84FAC" w:rsidRDefault="006A0C07">
      <w:r>
        <w:t>La frénésie de Noël est à nos portes, petits et grand</w:t>
      </w:r>
      <w:r w:rsidR="006C25CE">
        <w:t>s vont se ruer dans les magasin</w:t>
      </w:r>
      <w:r>
        <w:t>s</w:t>
      </w:r>
      <w:r w:rsidR="00DC69A8">
        <w:t xml:space="preserve"> pour faire leurs emplettes  de Noël : </w:t>
      </w:r>
      <w:r w:rsidR="00BC6526">
        <w:t>jouets</w:t>
      </w:r>
      <w:r w:rsidR="00DC69A8">
        <w:t xml:space="preserve"> </w:t>
      </w:r>
      <w:r w:rsidR="002B32AB">
        <w:t xml:space="preserve"> et gadgets</w:t>
      </w:r>
      <w:r w:rsidR="00E96D98">
        <w:t xml:space="preserve"> en profusion</w:t>
      </w:r>
      <w:r w:rsidR="001C2CB3">
        <w:t xml:space="preserve"> d</w:t>
      </w:r>
      <w:r w:rsidR="002656F3">
        <w:t>ont les magasin</w:t>
      </w:r>
      <w:r w:rsidR="00961196">
        <w:t>s seront les seul</w:t>
      </w:r>
      <w:r w:rsidR="00DC69A8">
        <w:t>s grands  gagnants.</w:t>
      </w:r>
      <w:r>
        <w:t xml:space="preserve"> </w:t>
      </w:r>
    </w:p>
    <w:p w:rsidR="00C17542" w:rsidRDefault="006A0C07" w:rsidP="00C17542">
      <w:r>
        <w:t xml:space="preserve">Pour ma part, le mois </w:t>
      </w:r>
      <w:r w:rsidR="00AB2AB0">
        <w:t xml:space="preserve">de </w:t>
      </w:r>
      <w:r>
        <w:t xml:space="preserve">décembre </w:t>
      </w:r>
      <w:r w:rsidR="00F84FAC">
        <w:t xml:space="preserve">et surtout le temps des fêtes </w:t>
      </w:r>
      <w:r>
        <w:t>est signe de tristesse, car</w:t>
      </w:r>
      <w:r w:rsidR="00F84FAC">
        <w:t xml:space="preserve"> l</w:t>
      </w:r>
      <w:r>
        <w:t xml:space="preserve">e </w:t>
      </w:r>
      <w:r w:rsidR="00F84FAC">
        <w:t xml:space="preserve">sens de cette fête </w:t>
      </w:r>
      <w:r>
        <w:t>a perdu son essence au fil du temps</w:t>
      </w:r>
      <w:r w:rsidR="00C17542">
        <w:t>. Il n’a p</w:t>
      </w:r>
      <w:r w:rsidR="00154B94">
        <w:t>as si longtemps …</w:t>
      </w:r>
      <w:r w:rsidR="00E4058F">
        <w:t xml:space="preserve"> </w:t>
      </w:r>
      <w:r w:rsidR="00495381">
        <w:t xml:space="preserve">à bien </w:t>
      </w:r>
      <w:r w:rsidR="002656F3">
        <w:t xml:space="preserve">y </w:t>
      </w:r>
      <w:r w:rsidR="006348D7">
        <w:t>pense</w:t>
      </w:r>
      <w:r w:rsidR="00495381">
        <w:t>r</w:t>
      </w:r>
      <w:r w:rsidR="00C17542">
        <w:t xml:space="preserve">, il y a </w:t>
      </w:r>
      <w:r w:rsidR="00495381">
        <w:t xml:space="preserve">très </w:t>
      </w:r>
      <w:r w:rsidR="00C17542">
        <w:t>longtemps</w:t>
      </w:r>
      <w:r w:rsidR="00154B94">
        <w:t>!</w:t>
      </w:r>
      <w:r w:rsidR="00F84FAC">
        <w:t xml:space="preserve">  Noël  était  </w:t>
      </w:r>
      <w:r w:rsidR="00695468">
        <w:t>un symbole</w:t>
      </w:r>
      <w:r w:rsidR="007118E8">
        <w:t xml:space="preserve"> du</w:t>
      </w:r>
      <w:r w:rsidR="00DC69A8">
        <w:t xml:space="preserve"> </w:t>
      </w:r>
      <w:r w:rsidR="00C17542">
        <w:t xml:space="preserve"> foyer</w:t>
      </w:r>
      <w:r w:rsidR="008D2DA8">
        <w:t xml:space="preserve"> </w:t>
      </w:r>
      <w:r w:rsidR="00C17542">
        <w:t xml:space="preserve"> chaleureux</w:t>
      </w:r>
      <w:r w:rsidR="00DC69A8">
        <w:t xml:space="preserve"> et</w:t>
      </w:r>
      <w:r w:rsidR="00DC69A8" w:rsidRPr="00DC69A8">
        <w:t xml:space="preserve"> </w:t>
      </w:r>
      <w:r w:rsidR="00695468">
        <w:t>d’odeur</w:t>
      </w:r>
      <w:r w:rsidR="00DC69A8">
        <w:t xml:space="preserve"> </w:t>
      </w:r>
      <w:r w:rsidR="007118E8">
        <w:t>familière</w:t>
      </w:r>
      <w:r w:rsidR="00C17542">
        <w:t xml:space="preserve">,  </w:t>
      </w:r>
      <w:r w:rsidR="00DC69A8">
        <w:t>d</w:t>
      </w:r>
      <w:r w:rsidR="00C17542">
        <w:t>e bonheur d’être en famille</w:t>
      </w:r>
      <w:r w:rsidR="00DC69A8">
        <w:t xml:space="preserve"> et d’être en</w:t>
      </w:r>
      <w:r w:rsidR="008D2DA8">
        <w:t>tre</w:t>
      </w:r>
      <w:r w:rsidR="00DC69A8">
        <w:t xml:space="preserve"> amis,  </w:t>
      </w:r>
      <w:r w:rsidR="00BC6526">
        <w:t>de</w:t>
      </w:r>
      <w:r w:rsidR="00C17542">
        <w:t xml:space="preserve"> magie</w:t>
      </w:r>
      <w:r w:rsidR="00BC6526">
        <w:t xml:space="preserve"> de Noël</w:t>
      </w:r>
      <w:r w:rsidR="002B32AB">
        <w:t xml:space="preserve">  où </w:t>
      </w:r>
      <w:r w:rsidR="00961196">
        <w:t>tout pouvait arriver</w:t>
      </w:r>
      <w:r w:rsidR="006348D7">
        <w:t>, d</w:t>
      </w:r>
      <w:r w:rsidR="00C17542">
        <w:t>’émerveillement</w:t>
      </w:r>
      <w:r w:rsidR="00961196">
        <w:t xml:space="preserve"> </w:t>
      </w:r>
      <w:r w:rsidR="00DC69A8">
        <w:t>des petits</w:t>
      </w:r>
      <w:r w:rsidR="00961196">
        <w:t xml:space="preserve"> et grands</w:t>
      </w:r>
      <w:r w:rsidR="00C17542">
        <w:t xml:space="preserve">, </w:t>
      </w:r>
      <w:r w:rsidR="00695468">
        <w:t xml:space="preserve"> de</w:t>
      </w:r>
      <w:r w:rsidR="00036CA1">
        <w:t xml:space="preserve"> </w:t>
      </w:r>
      <w:r w:rsidR="00695468">
        <w:t>rire</w:t>
      </w:r>
      <w:r w:rsidR="00DC69A8">
        <w:t xml:space="preserve"> des petits an</w:t>
      </w:r>
      <w:r w:rsidR="0085253F">
        <w:t>ges qui couraie</w:t>
      </w:r>
      <w:r w:rsidR="006C25CE">
        <w:t>nt partout dans la</w:t>
      </w:r>
      <w:r w:rsidR="008D2DA8">
        <w:t xml:space="preserve"> </w:t>
      </w:r>
      <w:r w:rsidR="00DC69A8">
        <w:t>maison</w:t>
      </w:r>
      <w:r w:rsidR="00695468">
        <w:t xml:space="preserve"> avec les cousins, </w:t>
      </w:r>
      <w:r w:rsidR="00CE5920">
        <w:t xml:space="preserve">cousines, </w:t>
      </w:r>
      <w:r w:rsidR="00695468">
        <w:t>frères et sœurs</w:t>
      </w:r>
      <w:r w:rsidR="00A60D6E">
        <w:t xml:space="preserve">  heureux d’être </w:t>
      </w:r>
      <w:r w:rsidR="0085253F">
        <w:t>réunis</w:t>
      </w:r>
      <w:r w:rsidR="00BC6526">
        <w:t xml:space="preserve">,  </w:t>
      </w:r>
      <w:r w:rsidR="00961196">
        <w:t>des chants et de</w:t>
      </w:r>
      <w:r w:rsidR="002656F3">
        <w:t xml:space="preserve"> lumières  qui créaient un</w:t>
      </w:r>
      <w:r w:rsidR="007118E8">
        <w:t>e</w:t>
      </w:r>
      <w:r w:rsidR="002656F3">
        <w:t xml:space="preserve"> atmosphère féerique, </w:t>
      </w:r>
      <w:r w:rsidR="00695468">
        <w:t xml:space="preserve">de </w:t>
      </w:r>
      <w:r w:rsidR="008D2DA8">
        <w:t xml:space="preserve"> joie qu’avai</w:t>
      </w:r>
      <w:r w:rsidR="007118E8">
        <w:t>en</w:t>
      </w:r>
      <w:r w:rsidR="008D2DA8">
        <w:t>t nos mamans à cuisin</w:t>
      </w:r>
      <w:r w:rsidR="002B32AB">
        <w:t>er des heures pour préparer le repas</w:t>
      </w:r>
      <w:r w:rsidR="008D2DA8">
        <w:t xml:space="preserve"> de noël</w:t>
      </w:r>
      <w:r w:rsidR="00695468">
        <w:t xml:space="preserve">. </w:t>
      </w:r>
      <w:r w:rsidR="00BC6526">
        <w:t xml:space="preserve"> </w:t>
      </w:r>
      <w:r w:rsidR="00695468">
        <w:t>C’était un moment merveilleux, le seul cadeau qu’il y avait, était le plaisir de partager un  temps e</w:t>
      </w:r>
      <w:r w:rsidR="002656F3">
        <w:t>xceptionnel avec tous ceux que nous  aimons</w:t>
      </w:r>
      <w:r w:rsidR="00A86E50">
        <w:t>.  D’après mois, c’était le</w:t>
      </w:r>
      <w:r w:rsidR="002656F3">
        <w:t xml:space="preserve"> </w:t>
      </w:r>
      <w:r w:rsidR="00961196">
        <w:t>plus beau des cadeaux</w:t>
      </w:r>
      <w:r w:rsidR="002656F3">
        <w:t>;</w:t>
      </w:r>
      <w:r w:rsidR="0085253F">
        <w:t xml:space="preserve"> l’essence même de la vie, de la famille, de  l’amitié, </w:t>
      </w:r>
      <w:r w:rsidR="002656F3">
        <w:t>d’être heureux avec peu</w:t>
      </w:r>
      <w:r w:rsidR="00695468">
        <w:t>.</w:t>
      </w:r>
      <w:r w:rsidR="002656F3">
        <w:t xml:space="preserve"> Voilà ce que nous avons</w:t>
      </w:r>
      <w:r w:rsidR="009B4B1F">
        <w:t xml:space="preserve"> malheureusement perdu :</w:t>
      </w:r>
      <w:r w:rsidR="00A60D6E">
        <w:t xml:space="preserve"> le sens de Noël. </w:t>
      </w:r>
      <w:r w:rsidR="009B4B1F">
        <w:t xml:space="preserve"> L</w:t>
      </w:r>
      <w:r w:rsidR="002B32AB">
        <w:t xml:space="preserve">’esprit </w:t>
      </w:r>
      <w:r w:rsidR="006C25CE">
        <w:t xml:space="preserve">de </w:t>
      </w:r>
      <w:r w:rsidR="002B32AB">
        <w:t>Noël n’existe plus.</w:t>
      </w:r>
    </w:p>
    <w:p w:rsidR="00723074" w:rsidRDefault="00A60D6E" w:rsidP="00C17542">
      <w:r>
        <w:t xml:space="preserve">Maintenant Noël est rendu </w:t>
      </w:r>
      <w:r w:rsidR="00C17542">
        <w:t>une fête commerciale</w:t>
      </w:r>
      <w:r w:rsidR="00CE5920">
        <w:t xml:space="preserve"> où les magasins font d’immense profit</w:t>
      </w:r>
      <w:r>
        <w:t>, sur le dos des consommateurs</w:t>
      </w:r>
      <w:r w:rsidR="00953302">
        <w:t xml:space="preserve"> (sur not</w:t>
      </w:r>
      <w:r w:rsidR="00723074">
        <w:t>re d</w:t>
      </w:r>
      <w:r w:rsidR="00953302">
        <w:t>os à tous)</w:t>
      </w:r>
      <w:r w:rsidR="007118E8">
        <w:t>.  Nous nous sentons jugés</w:t>
      </w:r>
      <w:r>
        <w:t xml:space="preserve"> </w:t>
      </w:r>
      <w:r w:rsidR="00953302">
        <w:t xml:space="preserve">et nous avons peur que nos enfants vivent du rejet </w:t>
      </w:r>
      <w:r>
        <w:t>si nous ne suivons pas cette pratique</w:t>
      </w:r>
      <w:r w:rsidR="00921BB7">
        <w:t>,</w:t>
      </w:r>
      <w:r>
        <w:t xml:space="preserve"> </w:t>
      </w:r>
      <w:r w:rsidR="00953302">
        <w:t>donc,</w:t>
      </w:r>
      <w:r>
        <w:t xml:space="preserve"> </w:t>
      </w:r>
      <w:r w:rsidR="00953302">
        <w:t xml:space="preserve">nous achetons quitte à </w:t>
      </w:r>
      <w:r w:rsidR="00723074">
        <w:t xml:space="preserve">perdre nos valeurs </w:t>
      </w:r>
      <w:r w:rsidR="00953302">
        <w:t>:</w:t>
      </w:r>
      <w:r w:rsidR="007118E8">
        <w:t xml:space="preserve"> en suivant ce</w:t>
      </w:r>
      <w:r w:rsidR="00723074">
        <w:t xml:space="preserve"> mode de consommation</w:t>
      </w:r>
      <w:r w:rsidR="00953302">
        <w:t>,  nous pens</w:t>
      </w:r>
      <w:r w:rsidR="00036CA1">
        <w:t xml:space="preserve">ons agir </w:t>
      </w:r>
      <w:r w:rsidR="00C23DD1">
        <w:t>dans l’intérêt</w:t>
      </w:r>
      <w:r w:rsidR="00953302">
        <w:t xml:space="preserve"> de nos enfants, mais nous nous </w:t>
      </w:r>
      <w:r w:rsidR="00337C29">
        <w:t>berç</w:t>
      </w:r>
      <w:r w:rsidR="00953302">
        <w:t xml:space="preserve">ons </w:t>
      </w:r>
      <w:r w:rsidR="00921BB7">
        <w:t xml:space="preserve">totalement </w:t>
      </w:r>
      <w:r w:rsidR="00953302">
        <w:t>d’</w:t>
      </w:r>
      <w:r w:rsidR="00BC6526">
        <w:t>illusion</w:t>
      </w:r>
      <w:r w:rsidR="007118E8">
        <w:t>s</w:t>
      </w:r>
      <w:r w:rsidR="009B4B1F">
        <w:t>!  L</w:t>
      </w:r>
      <w:r w:rsidR="00BC6526">
        <w:t>’enfant est</w:t>
      </w:r>
      <w:r w:rsidR="009B4B1F">
        <w:t xml:space="preserve"> peut-être</w:t>
      </w:r>
      <w:r w:rsidR="00BC6526">
        <w:t xml:space="preserve"> cont</w:t>
      </w:r>
      <w:r w:rsidR="00036CA1">
        <w:t>ent</w:t>
      </w:r>
      <w:r w:rsidR="00BC6526">
        <w:t xml:space="preserve"> de recevoir son jouet</w:t>
      </w:r>
      <w:r w:rsidR="00921BB7">
        <w:t xml:space="preserve"> sans plus</w:t>
      </w:r>
      <w:r w:rsidR="00C23DD1">
        <w:t xml:space="preserve">, quel </w:t>
      </w:r>
      <w:r w:rsidR="00723074">
        <w:t xml:space="preserve"> sentiment </w:t>
      </w:r>
      <w:r w:rsidR="00921BB7">
        <w:t xml:space="preserve"> </w:t>
      </w:r>
      <w:r w:rsidR="00C23DD1">
        <w:t xml:space="preserve">aura-t-il </w:t>
      </w:r>
      <w:r w:rsidR="00921BB7">
        <w:t xml:space="preserve">après </w:t>
      </w:r>
      <w:r w:rsidR="00723074">
        <w:t>une semaine d’utilisation?</w:t>
      </w:r>
      <w:r w:rsidR="00337C29">
        <w:t xml:space="preserve"> Pensera</w:t>
      </w:r>
      <w:r w:rsidR="00C23DD1">
        <w:t xml:space="preserve">it-il au plaisir qu’il avait ressenti </w:t>
      </w:r>
      <w:r w:rsidR="00337C29">
        <w:t xml:space="preserve">après un mois? </w:t>
      </w:r>
      <w:r w:rsidR="00961196">
        <w:t>U</w:t>
      </w:r>
      <w:r w:rsidR="007118E8">
        <w:t>tilisera-</w:t>
      </w:r>
      <w:r w:rsidR="00A86E50">
        <w:t xml:space="preserve">t-il ce jouet après quelques </w:t>
      </w:r>
      <w:r w:rsidR="00C23DD1">
        <w:t xml:space="preserve">semaines? </w:t>
      </w:r>
      <w:r w:rsidR="007118E8">
        <w:t>Je ne pense pas</w:t>
      </w:r>
      <w:r w:rsidR="005D24EB">
        <w:t>, tout cela est éphémère</w:t>
      </w:r>
      <w:r w:rsidR="007118E8">
        <w:t>!</w:t>
      </w:r>
      <w:r w:rsidR="00337C29">
        <w:t xml:space="preserve"> </w:t>
      </w:r>
      <w:r w:rsidR="00A86E50">
        <w:t>N’est-il pas plus important de donner des vale</w:t>
      </w:r>
      <w:r w:rsidR="009B4B1F">
        <w:t>urs essentielles à nos enfants, des valeurs qu’il</w:t>
      </w:r>
      <w:r w:rsidR="00961196">
        <w:t>s</w:t>
      </w:r>
      <w:r w:rsidR="009B4B1F">
        <w:t xml:space="preserve"> </w:t>
      </w:r>
      <w:r w:rsidR="00961196">
        <w:t>pourront</w:t>
      </w:r>
      <w:r w:rsidR="0062395B">
        <w:t xml:space="preserve"> perpétuer avec leur</w:t>
      </w:r>
      <w:r w:rsidR="00155930">
        <w:t>s propres enfants</w:t>
      </w:r>
      <w:r w:rsidR="009B4B1F">
        <w:t xml:space="preserve">. </w:t>
      </w:r>
      <w:r w:rsidR="00337C29">
        <w:t xml:space="preserve"> </w:t>
      </w:r>
      <w:r w:rsidR="00C23DD1">
        <w:t xml:space="preserve">Nous enrichissons  les magasins et </w:t>
      </w:r>
      <w:r w:rsidR="006C25CE">
        <w:t xml:space="preserve">du même coup, </w:t>
      </w:r>
      <w:r w:rsidR="00C23DD1">
        <w:t xml:space="preserve">nous </w:t>
      </w:r>
      <w:r w:rsidR="006C25CE">
        <w:t>apprenons à nos enfants des valeurs qui ne sont peut-être pas les nôtres : l’individualiste, la conso</w:t>
      </w:r>
      <w:r w:rsidR="00CB5E24">
        <w:t xml:space="preserve">mmation, le plaisir instantané, et le pire que nous leur enseignons est qu’ils peuvent tout obtenir sans effort juste </w:t>
      </w:r>
      <w:r w:rsidR="00CE5920">
        <w:t xml:space="preserve">à </w:t>
      </w:r>
      <w:r w:rsidR="00CB5E24">
        <w:t xml:space="preserve">le demander fortement. </w:t>
      </w:r>
    </w:p>
    <w:p w:rsidR="0062395B" w:rsidRDefault="00A86E50" w:rsidP="00C17542">
      <w:r>
        <w:t xml:space="preserve">Comment pouvons-nous </w:t>
      </w:r>
      <w:r w:rsidR="008A2A25">
        <w:t xml:space="preserve"> agir autrement?  L</w:t>
      </w:r>
      <w:r w:rsidR="00E7782A">
        <w:t xml:space="preserve">’influence de la société est </w:t>
      </w:r>
      <w:r w:rsidR="008A2A25">
        <w:t xml:space="preserve"> tellement </w:t>
      </w:r>
      <w:r w:rsidR="00E7782A">
        <w:t xml:space="preserve">forte </w:t>
      </w:r>
      <w:r w:rsidR="008A2A25">
        <w:t>qu’il devient</w:t>
      </w:r>
      <w:r w:rsidR="00E7782A">
        <w:t xml:space="preserve"> extrêmement </w:t>
      </w:r>
      <w:r w:rsidR="00E96D98">
        <w:t>difficile de se défaire de ce modèle sans se faire juger</w:t>
      </w:r>
      <w:r w:rsidR="00155930">
        <w:t xml:space="preserve"> et sans se sentir un mauvais parent</w:t>
      </w:r>
      <w:r w:rsidR="00E96D98">
        <w:t xml:space="preserve">. </w:t>
      </w:r>
      <w:r w:rsidR="00E7782A">
        <w:t xml:space="preserve"> </w:t>
      </w:r>
    </w:p>
    <w:p w:rsidR="00A86E50" w:rsidRDefault="00E96D98" w:rsidP="00C17542">
      <w:r>
        <w:t xml:space="preserve">Peut-être </w:t>
      </w:r>
      <w:r w:rsidR="00413E71">
        <w:t>ap</w:t>
      </w:r>
      <w:r w:rsidR="00E4058F">
        <w:t>rès tout! N</w:t>
      </w:r>
      <w:r>
        <w:t>ous</w:t>
      </w:r>
      <w:r w:rsidR="00413E71">
        <w:t xml:space="preserve"> p</w:t>
      </w:r>
      <w:r>
        <w:t>ouvons</w:t>
      </w:r>
      <w:r w:rsidR="00413E71">
        <w:t xml:space="preserve"> trouver</w:t>
      </w:r>
      <w:r>
        <w:t xml:space="preserve"> la force nécessaire pour passer outre des jugements</w:t>
      </w:r>
      <w:r w:rsidR="00155930">
        <w:t xml:space="preserve"> et de se conditionner</w:t>
      </w:r>
      <w:r w:rsidR="00E4058F">
        <w:t>. C</w:t>
      </w:r>
      <w:r w:rsidR="00413E71">
        <w:t>’est pr</w:t>
      </w:r>
      <w:r w:rsidR="00E4058F">
        <w:t>obablement une question de priori</w:t>
      </w:r>
      <w:r w:rsidR="00E7782A">
        <w:t>té!</w:t>
      </w:r>
    </w:p>
    <w:p w:rsidR="00E96D98" w:rsidRDefault="00E96D98" w:rsidP="00C17542">
      <w:r>
        <w:t>Je souhaite que l’e</w:t>
      </w:r>
      <w:r w:rsidR="00036CA1">
        <w:t>sprit de Noël revienne, et vous?</w:t>
      </w:r>
    </w:p>
    <w:p w:rsidR="009A083A" w:rsidRPr="009A083A" w:rsidRDefault="009A083A" w:rsidP="009A083A">
      <w:pPr>
        <w:tabs>
          <w:tab w:val="left" w:pos="2430"/>
          <w:tab w:val="center" w:pos="4320"/>
        </w:tabs>
        <w:jc w:val="right"/>
        <w:rPr>
          <w:b/>
          <w:color w:val="92D050"/>
          <w:szCs w:val="32"/>
        </w:rPr>
      </w:pPr>
      <w:r>
        <w:rPr>
          <w:b/>
          <w:noProof/>
          <w:color w:val="92D050"/>
          <w:szCs w:val="32"/>
          <w:lang w:eastAsia="fr-CA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left:0;text-align:left;margin-left:435.75pt;margin-top:2.2pt;width:11.25pt;height:10.9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b/>
          <w:noProof/>
          <w:color w:val="92D050"/>
          <w:szCs w:val="32"/>
          <w:lang w:eastAsia="fr-CA"/>
        </w:rPr>
        <w:pict>
          <v:shape id="_x0000_s1027" type="#_x0000_t187" style="position:absolute;left:0;text-align:left;margin-left:342pt;margin-top:2.2pt;width:11.25pt;height:10.9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b/>
          <w:color w:val="92D050"/>
          <w:szCs w:val="32"/>
        </w:rPr>
        <w:t xml:space="preserve">                                                                                                                      Belourde Hilaire</w:t>
      </w:r>
    </w:p>
    <w:sectPr w:rsidR="009A083A" w:rsidRPr="009A083A" w:rsidSect="001655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C07"/>
    <w:rsid w:val="0001452A"/>
    <w:rsid w:val="000165B2"/>
    <w:rsid w:val="000348BF"/>
    <w:rsid w:val="00036CA1"/>
    <w:rsid w:val="000778F0"/>
    <w:rsid w:val="0008617C"/>
    <w:rsid w:val="000D5D9F"/>
    <w:rsid w:val="00135154"/>
    <w:rsid w:val="00154B94"/>
    <w:rsid w:val="00155930"/>
    <w:rsid w:val="001561BC"/>
    <w:rsid w:val="00165544"/>
    <w:rsid w:val="00175331"/>
    <w:rsid w:val="00190B1B"/>
    <w:rsid w:val="001C2CB3"/>
    <w:rsid w:val="001F7D70"/>
    <w:rsid w:val="002621E6"/>
    <w:rsid w:val="002656F3"/>
    <w:rsid w:val="00295EE7"/>
    <w:rsid w:val="002B32AB"/>
    <w:rsid w:val="002B6DE9"/>
    <w:rsid w:val="002F7380"/>
    <w:rsid w:val="00323B0D"/>
    <w:rsid w:val="00337C29"/>
    <w:rsid w:val="003738B5"/>
    <w:rsid w:val="003C3188"/>
    <w:rsid w:val="003D3424"/>
    <w:rsid w:val="00413E71"/>
    <w:rsid w:val="00415435"/>
    <w:rsid w:val="004444F1"/>
    <w:rsid w:val="00445215"/>
    <w:rsid w:val="00452443"/>
    <w:rsid w:val="00452DE2"/>
    <w:rsid w:val="0046268E"/>
    <w:rsid w:val="00482984"/>
    <w:rsid w:val="00495381"/>
    <w:rsid w:val="004B54DA"/>
    <w:rsid w:val="004E22E3"/>
    <w:rsid w:val="004F2498"/>
    <w:rsid w:val="004F3743"/>
    <w:rsid w:val="0050660F"/>
    <w:rsid w:val="005211F6"/>
    <w:rsid w:val="005A6C31"/>
    <w:rsid w:val="005D24EB"/>
    <w:rsid w:val="0062395B"/>
    <w:rsid w:val="00630337"/>
    <w:rsid w:val="006348D7"/>
    <w:rsid w:val="00672D0D"/>
    <w:rsid w:val="00675D06"/>
    <w:rsid w:val="00695468"/>
    <w:rsid w:val="006A0C07"/>
    <w:rsid w:val="006A7496"/>
    <w:rsid w:val="006C25CE"/>
    <w:rsid w:val="006D30F5"/>
    <w:rsid w:val="00703E32"/>
    <w:rsid w:val="00705FF8"/>
    <w:rsid w:val="007118E8"/>
    <w:rsid w:val="0071434D"/>
    <w:rsid w:val="0072178C"/>
    <w:rsid w:val="00723074"/>
    <w:rsid w:val="00743BDB"/>
    <w:rsid w:val="00746890"/>
    <w:rsid w:val="007768BD"/>
    <w:rsid w:val="007806E1"/>
    <w:rsid w:val="007D069C"/>
    <w:rsid w:val="007F3697"/>
    <w:rsid w:val="0083692A"/>
    <w:rsid w:val="0085253F"/>
    <w:rsid w:val="008827C0"/>
    <w:rsid w:val="008836A5"/>
    <w:rsid w:val="008A2A25"/>
    <w:rsid w:val="008B3326"/>
    <w:rsid w:val="008B3408"/>
    <w:rsid w:val="008C71BE"/>
    <w:rsid w:val="008D2DA8"/>
    <w:rsid w:val="008E3988"/>
    <w:rsid w:val="008E3A83"/>
    <w:rsid w:val="008E3F11"/>
    <w:rsid w:val="00921135"/>
    <w:rsid w:val="00921214"/>
    <w:rsid w:val="00921BB7"/>
    <w:rsid w:val="00942248"/>
    <w:rsid w:val="00953302"/>
    <w:rsid w:val="00961196"/>
    <w:rsid w:val="0098332F"/>
    <w:rsid w:val="009A083A"/>
    <w:rsid w:val="009A69FC"/>
    <w:rsid w:val="009B4B1F"/>
    <w:rsid w:val="009F5794"/>
    <w:rsid w:val="00A2156D"/>
    <w:rsid w:val="00A522DB"/>
    <w:rsid w:val="00A60D6E"/>
    <w:rsid w:val="00A778B0"/>
    <w:rsid w:val="00A86E50"/>
    <w:rsid w:val="00A909A4"/>
    <w:rsid w:val="00A95890"/>
    <w:rsid w:val="00AA65B0"/>
    <w:rsid w:val="00AB2AB0"/>
    <w:rsid w:val="00AB6F5C"/>
    <w:rsid w:val="00B16A08"/>
    <w:rsid w:val="00B26814"/>
    <w:rsid w:val="00B30650"/>
    <w:rsid w:val="00B32366"/>
    <w:rsid w:val="00B33E13"/>
    <w:rsid w:val="00BC62AD"/>
    <w:rsid w:val="00BC6526"/>
    <w:rsid w:val="00C17542"/>
    <w:rsid w:val="00C23DD1"/>
    <w:rsid w:val="00C42FE8"/>
    <w:rsid w:val="00C5272D"/>
    <w:rsid w:val="00C748B1"/>
    <w:rsid w:val="00CA563E"/>
    <w:rsid w:val="00CB0109"/>
    <w:rsid w:val="00CB5E24"/>
    <w:rsid w:val="00CD559D"/>
    <w:rsid w:val="00CE5920"/>
    <w:rsid w:val="00D00230"/>
    <w:rsid w:val="00D210EB"/>
    <w:rsid w:val="00D3680F"/>
    <w:rsid w:val="00D5526C"/>
    <w:rsid w:val="00D56349"/>
    <w:rsid w:val="00DC4A51"/>
    <w:rsid w:val="00DC5A0D"/>
    <w:rsid w:val="00DC69A8"/>
    <w:rsid w:val="00DD220B"/>
    <w:rsid w:val="00DF5E37"/>
    <w:rsid w:val="00E008BB"/>
    <w:rsid w:val="00E02FDF"/>
    <w:rsid w:val="00E141E7"/>
    <w:rsid w:val="00E1689C"/>
    <w:rsid w:val="00E4058F"/>
    <w:rsid w:val="00E523A3"/>
    <w:rsid w:val="00E53314"/>
    <w:rsid w:val="00E7782A"/>
    <w:rsid w:val="00E8765F"/>
    <w:rsid w:val="00E96D98"/>
    <w:rsid w:val="00EB34CF"/>
    <w:rsid w:val="00EB7290"/>
    <w:rsid w:val="00ED7DBB"/>
    <w:rsid w:val="00EE55B0"/>
    <w:rsid w:val="00F32502"/>
    <w:rsid w:val="00F37871"/>
    <w:rsid w:val="00F65326"/>
    <w:rsid w:val="00F84FAC"/>
    <w:rsid w:val="00FB49F3"/>
    <w:rsid w:val="00FC21BA"/>
    <w:rsid w:val="00FD503B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Conseillere Pedago 3</dc:creator>
  <cp:lastModifiedBy>Conseillere Pedago 3</cp:lastModifiedBy>
  <cp:revision>2</cp:revision>
  <cp:lastPrinted>2016-11-24T20:43:00Z</cp:lastPrinted>
  <dcterms:created xsi:type="dcterms:W3CDTF">2016-12-16T16:16:00Z</dcterms:created>
  <dcterms:modified xsi:type="dcterms:W3CDTF">2016-12-16T16:16:00Z</dcterms:modified>
</cp:coreProperties>
</file>